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A43" w:rsidRPr="00D36CBB" w:rsidRDefault="00857A43" w:rsidP="004A10CF">
      <w:pPr>
        <w:jc w:val="center"/>
        <w:rPr>
          <w:b/>
        </w:rPr>
      </w:pPr>
      <w:bookmarkStart w:id="0" w:name="_GoBack"/>
      <w:bookmarkEnd w:id="0"/>
      <w:r w:rsidRPr="00D36CBB">
        <w:rPr>
          <w:b/>
        </w:rPr>
        <w:t>SMT.S.I.PATEL IPCOWALA COLLEGE OF COMMERCE, PETLAD</w:t>
      </w:r>
    </w:p>
    <w:p w:rsidR="00857A43" w:rsidRDefault="00857A43" w:rsidP="004A10CF">
      <w:pPr>
        <w:jc w:val="center"/>
        <w:rPr>
          <w:b/>
        </w:rPr>
      </w:pPr>
      <w:r>
        <w:rPr>
          <w:b/>
        </w:rPr>
        <w:t>INTERNAL EXAMINATION, Sept/Oct’201</w:t>
      </w:r>
      <w:r w:rsidR="00AB4BFE">
        <w:rPr>
          <w:b/>
        </w:rPr>
        <w:t>5</w:t>
      </w:r>
    </w:p>
    <w:p w:rsidR="00857A43" w:rsidRPr="00D36CBB" w:rsidRDefault="00857A43" w:rsidP="004A10CF">
      <w:pPr>
        <w:jc w:val="center"/>
        <w:rPr>
          <w:b/>
        </w:rPr>
      </w:pPr>
      <w:r>
        <w:rPr>
          <w:b/>
        </w:rPr>
        <w:t>SUBJECT : COMPUTER APPLICATION -  SUBJECT CODE:-</w:t>
      </w:r>
      <w:r w:rsidRPr="002A4F09">
        <w:rPr>
          <w:b/>
        </w:rPr>
        <w:t xml:space="preserve"> </w:t>
      </w:r>
      <w:r>
        <w:rPr>
          <w:b/>
        </w:rPr>
        <w:t>CE 101</w:t>
      </w:r>
      <w:r w:rsidRPr="00D36CBB">
        <w:rPr>
          <w:b/>
        </w:rPr>
        <w:t>(D)</w:t>
      </w:r>
    </w:p>
    <w:p w:rsidR="00857A43" w:rsidRDefault="00857A43" w:rsidP="004A10CF">
      <w:pPr>
        <w:jc w:val="center"/>
        <w:rPr>
          <w:b/>
        </w:rPr>
      </w:pPr>
      <w:r>
        <w:rPr>
          <w:b/>
        </w:rPr>
        <w:t>PAPER NAME :-</w:t>
      </w:r>
      <w:r w:rsidRPr="00D36CBB">
        <w:rPr>
          <w:b/>
        </w:rPr>
        <w:t xml:space="preserve"> </w:t>
      </w:r>
      <w:r w:rsidRPr="005C3D1D">
        <w:rPr>
          <w:b/>
          <w:sz w:val="28"/>
          <w:szCs w:val="28"/>
        </w:rPr>
        <w:t>Internet and Web Page Development Using HTML</w:t>
      </w:r>
    </w:p>
    <w:p w:rsidR="00857A43" w:rsidRPr="00D36CBB" w:rsidRDefault="00857A43" w:rsidP="004A10CF">
      <w:pPr>
        <w:jc w:val="center"/>
        <w:rPr>
          <w:b/>
        </w:rPr>
      </w:pPr>
    </w:p>
    <w:p w:rsidR="00857A43" w:rsidRPr="00D36CBB" w:rsidRDefault="003105D7" w:rsidP="004A10CF">
      <w:pPr>
        <w:rPr>
          <w:b/>
        </w:rPr>
      </w:pPr>
      <w:r>
        <w:rPr>
          <w:b/>
        </w:rPr>
        <w:t>DATE: 30/09</w:t>
      </w:r>
      <w:r w:rsidR="00A13826">
        <w:rPr>
          <w:b/>
        </w:rPr>
        <w:t>/2015 (WEDNES</w:t>
      </w:r>
      <w:r w:rsidR="00857A43">
        <w:rPr>
          <w:b/>
        </w:rPr>
        <w:t>DAY)</w:t>
      </w:r>
      <w:r w:rsidR="00857A43">
        <w:rPr>
          <w:b/>
        </w:rPr>
        <w:tab/>
      </w:r>
      <w:r w:rsidR="00857A43">
        <w:rPr>
          <w:b/>
        </w:rPr>
        <w:tab/>
      </w:r>
      <w:r w:rsidR="00857A43">
        <w:rPr>
          <w:b/>
        </w:rPr>
        <w:tab/>
      </w:r>
      <w:r w:rsidR="00857A43">
        <w:rPr>
          <w:b/>
        </w:rPr>
        <w:tab/>
      </w:r>
      <w:r w:rsidR="00857A43">
        <w:rPr>
          <w:b/>
        </w:rPr>
        <w:tab/>
      </w:r>
      <w:r w:rsidR="00857A43">
        <w:rPr>
          <w:b/>
        </w:rPr>
        <w:tab/>
        <w:t xml:space="preserve">       </w:t>
      </w:r>
      <w:r w:rsidR="00FC4C59">
        <w:rPr>
          <w:b/>
        </w:rPr>
        <w:t xml:space="preserve"> </w:t>
      </w:r>
      <w:r w:rsidR="00857A43">
        <w:rPr>
          <w:b/>
        </w:rPr>
        <w:t xml:space="preserve">  </w:t>
      </w:r>
      <w:r w:rsidR="00E10BA2">
        <w:rPr>
          <w:b/>
        </w:rPr>
        <w:t xml:space="preserve"> </w:t>
      </w:r>
      <w:r w:rsidR="00857A43">
        <w:rPr>
          <w:b/>
        </w:rPr>
        <w:t xml:space="preserve"> TIME</w:t>
      </w:r>
      <w:r w:rsidR="00857A43" w:rsidRPr="00D36CBB">
        <w:rPr>
          <w:b/>
        </w:rPr>
        <w:t>: 1.5 HR.</w:t>
      </w:r>
    </w:p>
    <w:p w:rsidR="00857A43" w:rsidRDefault="00857A43" w:rsidP="00857A43">
      <w:pPr>
        <w:rPr>
          <w:b/>
        </w:rPr>
      </w:pPr>
      <w:r>
        <w:rPr>
          <w:b/>
        </w:rPr>
        <w:t xml:space="preserve">CLASS: </w:t>
      </w:r>
      <w:r w:rsidRPr="00D36CBB">
        <w:rPr>
          <w:b/>
        </w:rPr>
        <w:t>B.COM.</w:t>
      </w:r>
      <w:r>
        <w:rPr>
          <w:b/>
        </w:rPr>
        <w:t xml:space="preserve"> SEMESTER -I</w:t>
      </w:r>
      <w:r w:rsidRPr="00D36CBB">
        <w:rPr>
          <w:b/>
        </w:rPr>
        <w:tab/>
      </w:r>
      <w:r w:rsidRPr="00D36C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36CBB">
        <w:rPr>
          <w:b/>
        </w:rPr>
        <w:tab/>
      </w:r>
      <w:r w:rsidRPr="00D36CBB">
        <w:rPr>
          <w:b/>
        </w:rPr>
        <w:tab/>
      </w:r>
      <w:r>
        <w:rPr>
          <w:b/>
        </w:rPr>
        <w:tab/>
      </w:r>
      <w:r w:rsidRPr="00D36CBB">
        <w:rPr>
          <w:b/>
        </w:rPr>
        <w:t>MARKS: 25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08"/>
        <w:gridCol w:w="9090"/>
        <w:gridCol w:w="450"/>
      </w:tblGrid>
      <w:tr w:rsidR="000A4AB9" w:rsidTr="0066390D">
        <w:tc>
          <w:tcPr>
            <w:tcW w:w="1008" w:type="dxa"/>
          </w:tcPr>
          <w:p w:rsidR="000A4AB9" w:rsidRDefault="00002FA1">
            <w:r>
              <w:t>Q-1.(A)</w:t>
            </w:r>
          </w:p>
        </w:tc>
        <w:tc>
          <w:tcPr>
            <w:tcW w:w="9090" w:type="dxa"/>
          </w:tcPr>
          <w:p w:rsidR="000A4AB9" w:rsidRDefault="002618CB">
            <w:r>
              <w:t xml:space="preserve">Give </w:t>
            </w:r>
            <w:r w:rsidR="00AB44BC">
              <w:t xml:space="preserve">the </w:t>
            </w:r>
            <w:r>
              <w:t>name of any two</w:t>
            </w:r>
            <w:r w:rsidR="00566280">
              <w:t xml:space="preserve"> Network </w:t>
            </w:r>
            <w:r>
              <w:t>Device</w:t>
            </w:r>
            <w:r w:rsidR="00AB44BC">
              <w:t>s</w:t>
            </w:r>
            <w:r>
              <w:t xml:space="preserve"> and Explain </w:t>
            </w:r>
            <w:r w:rsidR="00566280">
              <w:t>in Detail.</w:t>
            </w:r>
          </w:p>
          <w:p w:rsidR="001B0AD7" w:rsidRDefault="001B0AD7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નેટવર્ક </w:t>
            </w:r>
            <w:r w:rsidR="00AB44BC">
              <w:rPr>
                <w:rFonts w:hint="cs"/>
                <w:cs/>
              </w:rPr>
              <w:t xml:space="preserve">ડીવાઇસ ના ગમે તે બે નામ આપી વિસ્તાર માં </w:t>
            </w:r>
            <w:r>
              <w:rPr>
                <w:rFonts w:hint="cs"/>
                <w:cs/>
              </w:rPr>
              <w:t>સમજાવો.</w:t>
            </w:r>
          </w:p>
          <w:p w:rsidR="001B0AD7" w:rsidRDefault="001B0AD7"/>
          <w:p w:rsidR="00002FA1" w:rsidRPr="00AA7179" w:rsidRDefault="00002FA1" w:rsidP="00002FA1">
            <w:pPr>
              <w:jc w:val="center"/>
              <w:rPr>
                <w:b/>
                <w:bCs/>
              </w:rPr>
            </w:pPr>
            <w:r w:rsidRPr="00AA7179">
              <w:rPr>
                <w:b/>
                <w:bCs/>
              </w:rPr>
              <w:t>OR</w:t>
            </w:r>
          </w:p>
          <w:p w:rsidR="00002FA1" w:rsidRDefault="007E0305">
            <w:r>
              <w:t>Explain Internet Services.</w:t>
            </w:r>
          </w:p>
          <w:p w:rsidR="007E0305" w:rsidRDefault="00FF4F90" w:rsidP="007E0305">
            <w:pPr>
              <w:rPr>
                <w:cs/>
              </w:rPr>
            </w:pPr>
            <w:r>
              <w:rPr>
                <w:rFonts w:hint="cs"/>
                <w:cs/>
              </w:rPr>
              <w:t>ઇન્ટરનેટ ની સર્વિસીસ</w:t>
            </w:r>
            <w:r w:rsidR="007E0305">
              <w:rPr>
                <w:rFonts w:hint="cs"/>
                <w:cs/>
              </w:rPr>
              <w:t xml:space="preserve"> વિશે સમજાવો.</w:t>
            </w:r>
          </w:p>
        </w:tc>
        <w:tc>
          <w:tcPr>
            <w:tcW w:w="450" w:type="dxa"/>
          </w:tcPr>
          <w:p w:rsidR="000A4AB9" w:rsidRDefault="0066390D">
            <w:r>
              <w:t xml:space="preserve"> </w:t>
            </w:r>
            <w:r w:rsidR="00E60FD2">
              <w:t>5</w:t>
            </w:r>
          </w:p>
        </w:tc>
      </w:tr>
      <w:tr w:rsidR="000A4AB9" w:rsidTr="0066390D">
        <w:tc>
          <w:tcPr>
            <w:tcW w:w="1008" w:type="dxa"/>
          </w:tcPr>
          <w:p w:rsidR="000A4AB9" w:rsidRDefault="00002FA1">
            <w:r>
              <w:t>Q-1.(B)</w:t>
            </w:r>
          </w:p>
        </w:tc>
        <w:tc>
          <w:tcPr>
            <w:tcW w:w="9090" w:type="dxa"/>
          </w:tcPr>
          <w:p w:rsidR="000A4AB9" w:rsidRDefault="009A4F72">
            <w:r>
              <w:t>Explain Email and its uses.</w:t>
            </w:r>
          </w:p>
          <w:p w:rsidR="00B16180" w:rsidRDefault="00B16180">
            <w:r>
              <w:rPr>
                <w:rFonts w:hint="cs"/>
                <w:cs/>
              </w:rPr>
              <w:t>ઇમેલ વિશે સમજાવી તેના ઉપયોગ લખો.</w:t>
            </w:r>
          </w:p>
          <w:p w:rsidR="00002FA1" w:rsidRPr="00AA7179" w:rsidRDefault="00002FA1" w:rsidP="00002FA1">
            <w:pPr>
              <w:jc w:val="center"/>
              <w:rPr>
                <w:b/>
                <w:bCs/>
              </w:rPr>
            </w:pPr>
            <w:r w:rsidRPr="00AA7179">
              <w:rPr>
                <w:b/>
                <w:bCs/>
              </w:rPr>
              <w:t>OR</w:t>
            </w:r>
          </w:p>
          <w:p w:rsidR="00002FA1" w:rsidRDefault="00BF70B9">
            <w:r>
              <w:t>Explain Se</w:t>
            </w:r>
            <w:r w:rsidR="00D9501F">
              <w:t>a</w:t>
            </w:r>
            <w:r>
              <w:t xml:space="preserve">rch engine and </w:t>
            </w:r>
            <w:r w:rsidR="00D9501F">
              <w:t xml:space="preserve">web </w:t>
            </w:r>
            <w:r>
              <w:t>browser</w:t>
            </w:r>
            <w:r w:rsidR="00D9501F">
              <w:t>.</w:t>
            </w:r>
          </w:p>
          <w:p w:rsidR="00D9501F" w:rsidRDefault="00D9501F" w:rsidP="00D9501F">
            <w:pPr>
              <w:rPr>
                <w:cs/>
              </w:rPr>
            </w:pPr>
            <w:r>
              <w:rPr>
                <w:rFonts w:hint="cs"/>
                <w:cs/>
              </w:rPr>
              <w:t>વેબ બ્રાઉસર અને સર્ચ એન્જિન વિશે સમજાવો.</w:t>
            </w:r>
          </w:p>
        </w:tc>
        <w:tc>
          <w:tcPr>
            <w:tcW w:w="450" w:type="dxa"/>
          </w:tcPr>
          <w:p w:rsidR="000A4AB9" w:rsidRDefault="00E60FD2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Q-2.(A)</w:t>
            </w:r>
          </w:p>
        </w:tc>
        <w:tc>
          <w:tcPr>
            <w:tcW w:w="9090" w:type="dxa"/>
          </w:tcPr>
          <w:p w:rsidR="0066390D" w:rsidRDefault="00F7653C" w:rsidP="00BD3FB0">
            <w:r>
              <w:t>Explain</w:t>
            </w:r>
            <w:r w:rsidR="00811DA8">
              <w:t xml:space="preserve"> any</w:t>
            </w:r>
            <w:r>
              <w:rPr>
                <w:rFonts w:hint="cs"/>
                <w:cs/>
              </w:rPr>
              <w:t xml:space="preserve"> </w:t>
            </w:r>
            <w:r w:rsidR="00580B8F">
              <w:t>five formatting tags in html.</w:t>
            </w:r>
          </w:p>
          <w:p w:rsidR="00630231" w:rsidRDefault="00630231" w:rsidP="00BD3FB0">
            <w:pPr>
              <w:rPr>
                <w:cs/>
              </w:rPr>
            </w:pPr>
            <w:r>
              <w:t>Html</w:t>
            </w:r>
            <w:r>
              <w:rPr>
                <w:rFonts w:hint="cs"/>
                <w:cs/>
              </w:rPr>
              <w:t xml:space="preserve"> ના</w:t>
            </w:r>
            <w:r w:rsidR="00F7653C">
              <w:rPr>
                <w:rFonts w:hint="cs"/>
                <w:cs/>
              </w:rPr>
              <w:t xml:space="preserve"> કોઇ પણ</w:t>
            </w:r>
            <w:r w:rsidR="00D167DB">
              <w:rPr>
                <w:rFonts w:hint="cs"/>
                <w:cs/>
              </w:rPr>
              <w:t xml:space="preserve"> પાંચ ફોર્મેટિંગ</w:t>
            </w:r>
            <w:r>
              <w:rPr>
                <w:rFonts w:hint="cs"/>
                <w:cs/>
              </w:rPr>
              <w:t xml:space="preserve"> ટેગ સમજાવો.</w:t>
            </w:r>
          </w:p>
          <w:p w:rsidR="0066390D" w:rsidRPr="00AA7179" w:rsidRDefault="0066390D" w:rsidP="00BD3FB0">
            <w:pPr>
              <w:jc w:val="center"/>
              <w:rPr>
                <w:b/>
                <w:bCs/>
              </w:rPr>
            </w:pPr>
            <w:r w:rsidRPr="00AA7179">
              <w:rPr>
                <w:b/>
                <w:bCs/>
              </w:rPr>
              <w:t>OR</w:t>
            </w:r>
          </w:p>
          <w:p w:rsidR="0066390D" w:rsidRDefault="009F0BFF" w:rsidP="00BD3FB0">
            <w:r>
              <w:t xml:space="preserve">Explain Following Tags with Proper Example : </w:t>
            </w:r>
          </w:p>
          <w:p w:rsidR="00D167DB" w:rsidRDefault="00D167DB" w:rsidP="00BD3FB0">
            <w:pPr>
              <w:rPr>
                <w:cs/>
              </w:rPr>
            </w:pPr>
            <w:r>
              <w:rPr>
                <w:rFonts w:hint="cs"/>
                <w:cs/>
              </w:rPr>
              <w:t>નીચે નાં ટેગ ઉદાહરણ આપી સમજાવો.</w:t>
            </w:r>
          </w:p>
          <w:p w:rsidR="009F0BFF" w:rsidRDefault="007E3ECB" w:rsidP="007E3ECB">
            <w:r>
              <w:t>[1] &lt;A&gt; [2] &lt;TITLE</w:t>
            </w:r>
            <w:r w:rsidR="009F0BFF">
              <w:t>&gt; [3]</w:t>
            </w:r>
            <w:r w:rsidR="00B069C7">
              <w:t xml:space="preserve">  &lt;</w:t>
            </w:r>
            <w:r>
              <w:t>BR</w:t>
            </w:r>
            <w:r w:rsidR="009F0BFF">
              <w:t xml:space="preserve">&gt; [4] </w:t>
            </w:r>
            <w:r w:rsidR="00B069C7">
              <w:t>&lt; HR&gt; [5]  &lt;</w:t>
            </w:r>
            <w:r w:rsidR="00D6031B">
              <w:t>IMG</w:t>
            </w:r>
            <w:r w:rsidR="00B069C7">
              <w:t xml:space="preserve"> &gt;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Q-2.(B)</w:t>
            </w:r>
          </w:p>
        </w:tc>
        <w:tc>
          <w:tcPr>
            <w:tcW w:w="9090" w:type="dxa"/>
          </w:tcPr>
          <w:p w:rsidR="0066390D" w:rsidRDefault="00611828" w:rsidP="00BD3FB0">
            <w:r>
              <w:t xml:space="preserve">Give the full name of CSS and Explain </w:t>
            </w:r>
            <w:r w:rsidR="00957AF2">
              <w:t xml:space="preserve">in detail </w:t>
            </w:r>
            <w:r>
              <w:t>with Example.</w:t>
            </w:r>
          </w:p>
          <w:p w:rsidR="00611828" w:rsidRDefault="00611828" w:rsidP="00BD3FB0">
            <w:pPr>
              <w:rPr>
                <w:cs/>
              </w:rPr>
            </w:pPr>
            <w:r>
              <w:t xml:space="preserve">CSS </w:t>
            </w:r>
            <w:r w:rsidR="00E16299">
              <w:rPr>
                <w:rFonts w:hint="cs"/>
                <w:cs/>
              </w:rPr>
              <w:t xml:space="preserve">નું પુરુ નામ આપો અને </w:t>
            </w:r>
            <w:r>
              <w:rPr>
                <w:rFonts w:hint="cs"/>
                <w:cs/>
              </w:rPr>
              <w:t xml:space="preserve">ઉદાહરણ આપી </w:t>
            </w:r>
            <w:r w:rsidR="00957AF2">
              <w:rPr>
                <w:rFonts w:hint="cs"/>
                <w:cs/>
              </w:rPr>
              <w:t xml:space="preserve">વિસ્તાર માં </w:t>
            </w:r>
            <w:r>
              <w:rPr>
                <w:rFonts w:hint="cs"/>
                <w:cs/>
              </w:rPr>
              <w:t xml:space="preserve">સમજાવો. </w:t>
            </w:r>
          </w:p>
          <w:p w:rsidR="0066390D" w:rsidRPr="00AA7179" w:rsidRDefault="0066390D" w:rsidP="00BD3FB0">
            <w:pPr>
              <w:jc w:val="center"/>
              <w:rPr>
                <w:b/>
                <w:bCs/>
              </w:rPr>
            </w:pPr>
            <w:r w:rsidRPr="00AA7179">
              <w:rPr>
                <w:b/>
                <w:bCs/>
              </w:rPr>
              <w:t>OR</w:t>
            </w:r>
          </w:p>
          <w:p w:rsidR="0066390D" w:rsidRDefault="00E6501D" w:rsidP="00BD3FB0">
            <w:r>
              <w:t>Explain Table Tag with example.</w:t>
            </w:r>
          </w:p>
          <w:p w:rsidR="005E16C8" w:rsidRDefault="005E16C8" w:rsidP="00BD3FB0">
            <w:pPr>
              <w:rPr>
                <w:cs/>
              </w:rPr>
            </w:pPr>
            <w:r>
              <w:rPr>
                <w:rFonts w:hint="cs"/>
                <w:cs/>
              </w:rPr>
              <w:t>ટેબલ ટેગ ઉદાહરણ આપી સમજાવો.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Q-3.</w:t>
            </w:r>
          </w:p>
        </w:tc>
        <w:tc>
          <w:tcPr>
            <w:tcW w:w="9090" w:type="dxa"/>
          </w:tcPr>
          <w:p w:rsidR="0066390D" w:rsidRDefault="00E60FD2" w:rsidP="00BD3FB0">
            <w:r>
              <w:t>Write Correct answer from given  options below the questions:</w:t>
            </w:r>
          </w:p>
          <w:p w:rsidR="00E60FD2" w:rsidRDefault="00ED16FC" w:rsidP="00BD3FB0">
            <w:r w:rsidRPr="00721105">
              <w:rPr>
                <w:b/>
                <w:bCs/>
                <w:sz w:val="32"/>
                <w:szCs w:val="32"/>
              </w:rPr>
              <w:t>[</w:t>
            </w:r>
            <w:r>
              <w:rPr>
                <w:rFonts w:hint="cs"/>
                <w:b/>
                <w:bCs/>
                <w:cs/>
              </w:rPr>
              <w:t>નીચે આપેલ પ્રશ્નોના તેની નીચે આપેલ વિકલ્પો માંથી યોગ્ય વિકલ્પ પસંદ કરી જવાબ જણાવો.</w:t>
            </w:r>
            <w:r w:rsidRPr="00721105">
              <w:rPr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ED16FC" w:rsidTr="0066390D">
        <w:tc>
          <w:tcPr>
            <w:tcW w:w="1008" w:type="dxa"/>
          </w:tcPr>
          <w:p w:rsidR="00ED16FC" w:rsidRDefault="00846D7B" w:rsidP="00846D7B">
            <w:pPr>
              <w:jc w:val="center"/>
            </w:pPr>
            <w:r>
              <w:t>(1)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ED16FC" w:rsidRDefault="008C7FEE" w:rsidP="00BD3FB0">
            <w:r>
              <w:t>Select The correct Name for OSI.</w:t>
            </w:r>
          </w:p>
          <w:p w:rsidR="009C2EAC" w:rsidRDefault="00F33FB0" w:rsidP="00BD3FB0">
            <w:r>
              <w:t>(</w:t>
            </w:r>
            <w:r w:rsidR="0005596A">
              <w:t xml:space="preserve">OSI </w:t>
            </w:r>
            <w:r w:rsidR="0005596A">
              <w:rPr>
                <w:rFonts w:hint="cs"/>
                <w:cs/>
              </w:rPr>
              <w:t>નુ સાચુ નામ પસંદ કરો.</w:t>
            </w:r>
            <w:r>
              <w:t>)</w:t>
            </w:r>
          </w:p>
          <w:p w:rsidR="00BE45C6" w:rsidRDefault="00BE45C6" w:rsidP="00BD3FB0">
            <w:r>
              <w:t xml:space="preserve">[1] Open Source Internet        </w:t>
            </w:r>
            <w:r w:rsidR="00142F31">
              <w:t xml:space="preserve"> </w:t>
            </w:r>
            <w:r w:rsidR="002109D7">
              <w:t xml:space="preserve">             </w:t>
            </w:r>
            <w:r>
              <w:t>[2] Online System of Internet</w:t>
            </w:r>
          </w:p>
          <w:p w:rsidR="00BE45C6" w:rsidRDefault="00BE45C6" w:rsidP="00142F31">
            <w:r>
              <w:t xml:space="preserve">[3] Original System </w:t>
            </w:r>
            <w:r w:rsidR="00142F31">
              <w:t>Interconnection</w:t>
            </w:r>
            <w:r>
              <w:t xml:space="preserve">   </w:t>
            </w:r>
            <w:r w:rsidR="00142F31">
              <w:t xml:space="preserve"> </w:t>
            </w:r>
            <w:r>
              <w:t xml:space="preserve">[4] </w:t>
            </w:r>
            <w:r w:rsidRPr="00BE45C6">
              <w:t>Open System Interconnection</w:t>
            </w:r>
          </w:p>
          <w:p w:rsidR="009C2EAC" w:rsidRDefault="009C2EAC" w:rsidP="00142F31">
            <w:pPr>
              <w:rPr>
                <w:cs/>
              </w:rPr>
            </w:pPr>
          </w:p>
        </w:tc>
        <w:tc>
          <w:tcPr>
            <w:tcW w:w="450" w:type="dxa"/>
          </w:tcPr>
          <w:p w:rsidR="00ED16FC" w:rsidRDefault="00ED16FC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(2)</w:t>
            </w:r>
          </w:p>
        </w:tc>
        <w:tc>
          <w:tcPr>
            <w:tcW w:w="9090" w:type="dxa"/>
          </w:tcPr>
          <w:p w:rsidR="00846D7B" w:rsidRDefault="00BE45C6" w:rsidP="00BD3FB0">
            <w:r>
              <w:t>Which is not Web Browser from the list?</w:t>
            </w:r>
          </w:p>
          <w:p w:rsidR="00E9329C" w:rsidRDefault="00F33FB0" w:rsidP="00BD3FB0">
            <w:r>
              <w:t>(</w:t>
            </w:r>
            <w:r w:rsidR="00BE45C6">
              <w:rPr>
                <w:rFonts w:hint="cs"/>
                <w:cs/>
              </w:rPr>
              <w:t>નીચે ના માંથી કયુ વેબ બ્રાઉસર નથી?</w:t>
            </w:r>
            <w:r>
              <w:t>)</w:t>
            </w:r>
          </w:p>
          <w:p w:rsidR="00846D7B" w:rsidRDefault="00245C68" w:rsidP="001977F4">
            <w:r>
              <w:t xml:space="preserve">[1] Ask </w:t>
            </w:r>
            <w:r w:rsidR="001977F4">
              <w:t xml:space="preserve"> </w:t>
            </w:r>
            <w:r>
              <w:t xml:space="preserve">[2] </w:t>
            </w:r>
            <w:r w:rsidR="001977F4">
              <w:t>Mozilla Firefox</w:t>
            </w:r>
            <w:r>
              <w:t xml:space="preserve"> </w:t>
            </w:r>
            <w:r w:rsidR="001977F4">
              <w:t xml:space="preserve"> </w:t>
            </w:r>
            <w:r>
              <w:t xml:space="preserve">[3] Internet Explorer </w:t>
            </w:r>
            <w:r w:rsidR="001977F4">
              <w:t xml:space="preserve"> </w:t>
            </w:r>
            <w:r>
              <w:t>[4]</w:t>
            </w:r>
            <w:r w:rsidR="001977F4">
              <w:t xml:space="preserve"> </w:t>
            </w:r>
            <w:r>
              <w:t>Safari</w:t>
            </w:r>
          </w:p>
          <w:p w:rsidR="009C2EAC" w:rsidRDefault="009C2EAC" w:rsidP="001977F4"/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(3)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846D7B" w:rsidRDefault="006A5864" w:rsidP="00BD3FB0">
            <w:r>
              <w:t>Which tag is used for Underline the text?</w:t>
            </w:r>
          </w:p>
          <w:p w:rsidR="006A5864" w:rsidRDefault="00F33FB0" w:rsidP="00BD3FB0">
            <w:r>
              <w:t>(</w:t>
            </w:r>
            <w:r w:rsidR="006A5864">
              <w:rPr>
                <w:rFonts w:hint="cs"/>
                <w:cs/>
              </w:rPr>
              <w:t>લખાણ ની નીચે લાઇન દોરવા માટે કયો ટેગ ઉપયોગી છે?</w:t>
            </w:r>
            <w:r>
              <w:t>)</w:t>
            </w:r>
          </w:p>
          <w:p w:rsidR="0032268D" w:rsidRDefault="0032268D" w:rsidP="006A7101">
            <w:r>
              <w:t>[1]</w:t>
            </w:r>
            <w:r w:rsidR="00E31B75">
              <w:t xml:space="preserve"> </w:t>
            </w:r>
            <w:r>
              <w:t>&lt;B</w:t>
            </w:r>
            <w:r w:rsidR="006A7101">
              <w:t>R</w:t>
            </w:r>
            <w:r>
              <w:t>&gt;</w:t>
            </w:r>
            <w:r w:rsidR="00E31B75">
              <w:t xml:space="preserve">  </w:t>
            </w:r>
            <w:r>
              <w:t>[2] &lt;HR&gt;</w:t>
            </w:r>
            <w:r w:rsidR="00E31B75">
              <w:t xml:space="preserve">  </w:t>
            </w:r>
            <w:r>
              <w:t>[3] &lt;U&gt;</w:t>
            </w:r>
            <w:r w:rsidR="00E31B75">
              <w:t xml:space="preserve">  </w:t>
            </w:r>
            <w:r>
              <w:t>[4] &lt;UL&gt;</w:t>
            </w:r>
          </w:p>
          <w:p w:rsidR="009C2EAC" w:rsidRDefault="009C2EAC" w:rsidP="006A7101"/>
          <w:p w:rsidR="00504153" w:rsidRDefault="00504153" w:rsidP="006A7101"/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lastRenderedPageBreak/>
              <w:t>(4)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846D7B" w:rsidRDefault="006A7101" w:rsidP="00BD3FB0">
            <w:r>
              <w:t>Full Name of URL?</w:t>
            </w:r>
          </w:p>
          <w:p w:rsidR="002769A7" w:rsidRDefault="00F33FB0" w:rsidP="00BD3FB0">
            <w:r>
              <w:t>(</w:t>
            </w:r>
            <w:r w:rsidR="006A7101">
              <w:t xml:space="preserve">URL </w:t>
            </w:r>
            <w:r w:rsidR="006A7101">
              <w:rPr>
                <w:rFonts w:hint="cs"/>
                <w:cs/>
              </w:rPr>
              <w:t>નું પુરુ નામ આપો.</w:t>
            </w:r>
            <w:r>
              <w:t>)</w:t>
            </w:r>
          </w:p>
          <w:p w:rsidR="004758D7" w:rsidRDefault="004758D7" w:rsidP="00BD3FB0">
            <w:r>
              <w:t xml:space="preserve">[1] Universal Relation Limitation </w:t>
            </w:r>
            <w:r w:rsidR="00D304E9">
              <w:t xml:space="preserve">  </w:t>
            </w:r>
            <w:r>
              <w:t xml:space="preserve"> [2] Uniform Request </w:t>
            </w:r>
            <w:r w:rsidR="00B62DCA">
              <w:t>Limited</w:t>
            </w:r>
            <w:r>
              <w:t xml:space="preserve"> </w:t>
            </w:r>
          </w:p>
          <w:p w:rsidR="004758D7" w:rsidRDefault="004758D7" w:rsidP="00BD3FB0">
            <w:r>
              <w:t>[3]</w:t>
            </w:r>
            <w:r w:rsidR="0063654E">
              <w:t xml:space="preserve"> </w:t>
            </w:r>
            <w:r w:rsidR="00D304E9">
              <w:t>Universal</w:t>
            </w:r>
            <w:r>
              <w:t xml:space="preserve"> Resource </w:t>
            </w:r>
            <w:r w:rsidR="00B62DCA">
              <w:t>Locator</w:t>
            </w:r>
            <w:r w:rsidR="00D304E9">
              <w:t xml:space="preserve">    </w:t>
            </w:r>
            <w:r w:rsidR="0063654E">
              <w:t xml:space="preserve"> </w:t>
            </w:r>
            <w:r>
              <w:t>[4]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4758D7">
              <w:t xml:space="preserve">Uniform Resource </w:t>
            </w:r>
            <w:r w:rsidR="00F8224D">
              <w:t>Locator</w:t>
            </w:r>
          </w:p>
          <w:p w:rsidR="009C2EAC" w:rsidRDefault="009C2EAC" w:rsidP="00BD3FB0"/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(5)</w:t>
            </w:r>
          </w:p>
        </w:tc>
        <w:tc>
          <w:tcPr>
            <w:tcW w:w="9090" w:type="dxa"/>
          </w:tcPr>
          <w:p w:rsidR="007E2F3E" w:rsidRDefault="007E2F3E" w:rsidP="007E2F3E">
            <w:r>
              <w:t>Full Name of TCP?</w:t>
            </w:r>
          </w:p>
          <w:p w:rsidR="007E2F3E" w:rsidRDefault="00F33FB0" w:rsidP="007E2F3E">
            <w:r>
              <w:t>(</w:t>
            </w:r>
            <w:r w:rsidR="007E2F3E">
              <w:t xml:space="preserve">TCP </w:t>
            </w:r>
            <w:r w:rsidR="007E2F3E">
              <w:rPr>
                <w:rFonts w:hint="cs"/>
                <w:cs/>
              </w:rPr>
              <w:t>નું પુરુ નામ આપો.</w:t>
            </w:r>
            <w:r>
              <w:t>)</w:t>
            </w:r>
          </w:p>
          <w:p w:rsidR="00DD618C" w:rsidRDefault="00DD618C" w:rsidP="00DD618C">
            <w:r>
              <w:t xml:space="preserve">[1] Transfer Control Protocol    [2] Transmission Control Protocol </w:t>
            </w:r>
          </w:p>
          <w:p w:rsidR="00846D7B" w:rsidRDefault="00DD618C" w:rsidP="00427779">
            <w:pPr>
              <w:rPr>
                <w:cs/>
              </w:rPr>
            </w:pPr>
            <w:r>
              <w:t>[3] Terminal Connect Protocol  [4] Transmission C</w:t>
            </w:r>
            <w:r w:rsidR="00427779">
              <w:t>ontrol</w:t>
            </w:r>
            <w:r>
              <w:t xml:space="preserve"> Product</w:t>
            </w:r>
          </w:p>
        </w:tc>
        <w:tc>
          <w:tcPr>
            <w:tcW w:w="450" w:type="dxa"/>
          </w:tcPr>
          <w:p w:rsidR="00846D7B" w:rsidRDefault="00846D7B" w:rsidP="00BD3FB0"/>
          <w:p w:rsidR="00846D7B" w:rsidRDefault="00846D7B" w:rsidP="00BD3FB0"/>
        </w:tc>
      </w:tr>
    </w:tbl>
    <w:p w:rsidR="00E539A4" w:rsidRDefault="00E60FD2">
      <w:r>
        <w:t xml:space="preserve"> </w:t>
      </w:r>
    </w:p>
    <w:sectPr w:rsidR="00E539A4" w:rsidSect="00CB28D4">
      <w:pgSz w:w="11909" w:h="16834" w:code="9"/>
      <w:pgMar w:top="720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D48B2"/>
    <w:multiLevelType w:val="hybridMultilevel"/>
    <w:tmpl w:val="1DF22544"/>
    <w:lvl w:ilvl="0" w:tplc="B9AA3B60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A4"/>
    <w:rsid w:val="00002FA1"/>
    <w:rsid w:val="00017AC3"/>
    <w:rsid w:val="0005596A"/>
    <w:rsid w:val="0007238D"/>
    <w:rsid w:val="00097E2C"/>
    <w:rsid w:val="000A4AB9"/>
    <w:rsid w:val="000B38F6"/>
    <w:rsid w:val="00101027"/>
    <w:rsid w:val="001113DA"/>
    <w:rsid w:val="00141668"/>
    <w:rsid w:val="00142F31"/>
    <w:rsid w:val="00145DA1"/>
    <w:rsid w:val="00162505"/>
    <w:rsid w:val="001977F4"/>
    <w:rsid w:val="001B0AD7"/>
    <w:rsid w:val="001B1D5C"/>
    <w:rsid w:val="00203DC6"/>
    <w:rsid w:val="002109D7"/>
    <w:rsid w:val="00245C68"/>
    <w:rsid w:val="00255D9B"/>
    <w:rsid w:val="002618CB"/>
    <w:rsid w:val="002677EC"/>
    <w:rsid w:val="00271483"/>
    <w:rsid w:val="00272B40"/>
    <w:rsid w:val="002769A7"/>
    <w:rsid w:val="002A4F09"/>
    <w:rsid w:val="002B6BC7"/>
    <w:rsid w:val="002D6A43"/>
    <w:rsid w:val="003105D7"/>
    <w:rsid w:val="0032005A"/>
    <w:rsid w:val="0032268D"/>
    <w:rsid w:val="00335901"/>
    <w:rsid w:val="0035499D"/>
    <w:rsid w:val="00360166"/>
    <w:rsid w:val="00396682"/>
    <w:rsid w:val="003D1A1B"/>
    <w:rsid w:val="003E056E"/>
    <w:rsid w:val="00427779"/>
    <w:rsid w:val="00454372"/>
    <w:rsid w:val="004758D7"/>
    <w:rsid w:val="004A1DB4"/>
    <w:rsid w:val="004D2802"/>
    <w:rsid w:val="004E1238"/>
    <w:rsid w:val="00504153"/>
    <w:rsid w:val="0052019C"/>
    <w:rsid w:val="00542FB4"/>
    <w:rsid w:val="00566280"/>
    <w:rsid w:val="00580B8F"/>
    <w:rsid w:val="005B09CE"/>
    <w:rsid w:val="005E16C8"/>
    <w:rsid w:val="00611828"/>
    <w:rsid w:val="00623D1B"/>
    <w:rsid w:val="00630231"/>
    <w:rsid w:val="00631804"/>
    <w:rsid w:val="00633820"/>
    <w:rsid w:val="0063654E"/>
    <w:rsid w:val="00637F85"/>
    <w:rsid w:val="0066390D"/>
    <w:rsid w:val="006963EE"/>
    <w:rsid w:val="006A104B"/>
    <w:rsid w:val="006A5864"/>
    <w:rsid w:val="006A7101"/>
    <w:rsid w:val="006C3A7F"/>
    <w:rsid w:val="006D2674"/>
    <w:rsid w:val="00721105"/>
    <w:rsid w:val="007844F7"/>
    <w:rsid w:val="00794B7B"/>
    <w:rsid w:val="00796651"/>
    <w:rsid w:val="007C444D"/>
    <w:rsid w:val="007D57D2"/>
    <w:rsid w:val="007E0305"/>
    <w:rsid w:val="007E2F3E"/>
    <w:rsid w:val="007E3ECB"/>
    <w:rsid w:val="007F2B18"/>
    <w:rsid w:val="00801791"/>
    <w:rsid w:val="00811DA8"/>
    <w:rsid w:val="008145E8"/>
    <w:rsid w:val="00842574"/>
    <w:rsid w:val="00846D7B"/>
    <w:rsid w:val="00857A43"/>
    <w:rsid w:val="00882B86"/>
    <w:rsid w:val="008C7FEE"/>
    <w:rsid w:val="00941282"/>
    <w:rsid w:val="009447A8"/>
    <w:rsid w:val="009459BB"/>
    <w:rsid w:val="00957AF2"/>
    <w:rsid w:val="009A4F72"/>
    <w:rsid w:val="009C2EAC"/>
    <w:rsid w:val="009F0BFF"/>
    <w:rsid w:val="00A13826"/>
    <w:rsid w:val="00A45109"/>
    <w:rsid w:val="00AA7179"/>
    <w:rsid w:val="00AB44BC"/>
    <w:rsid w:val="00AB4BFE"/>
    <w:rsid w:val="00AE7A36"/>
    <w:rsid w:val="00AF13FB"/>
    <w:rsid w:val="00B069C7"/>
    <w:rsid w:val="00B135A9"/>
    <w:rsid w:val="00B16180"/>
    <w:rsid w:val="00B41919"/>
    <w:rsid w:val="00B61DF6"/>
    <w:rsid w:val="00B62DCA"/>
    <w:rsid w:val="00BC63AA"/>
    <w:rsid w:val="00BE45C6"/>
    <w:rsid w:val="00BF07D4"/>
    <w:rsid w:val="00BF5545"/>
    <w:rsid w:val="00BF70B9"/>
    <w:rsid w:val="00C16078"/>
    <w:rsid w:val="00C162AF"/>
    <w:rsid w:val="00C5340F"/>
    <w:rsid w:val="00C87325"/>
    <w:rsid w:val="00CB28D4"/>
    <w:rsid w:val="00D167DB"/>
    <w:rsid w:val="00D304E9"/>
    <w:rsid w:val="00D445BC"/>
    <w:rsid w:val="00D50F1F"/>
    <w:rsid w:val="00D6031B"/>
    <w:rsid w:val="00D9501F"/>
    <w:rsid w:val="00DA24FD"/>
    <w:rsid w:val="00DB210C"/>
    <w:rsid w:val="00DB2A64"/>
    <w:rsid w:val="00DB4873"/>
    <w:rsid w:val="00DD1931"/>
    <w:rsid w:val="00DD618C"/>
    <w:rsid w:val="00E10BA2"/>
    <w:rsid w:val="00E16299"/>
    <w:rsid w:val="00E31B75"/>
    <w:rsid w:val="00E539A4"/>
    <w:rsid w:val="00E60FD2"/>
    <w:rsid w:val="00E61A34"/>
    <w:rsid w:val="00E6501D"/>
    <w:rsid w:val="00E8664A"/>
    <w:rsid w:val="00E9329C"/>
    <w:rsid w:val="00EA5C19"/>
    <w:rsid w:val="00ED16FC"/>
    <w:rsid w:val="00F03655"/>
    <w:rsid w:val="00F22554"/>
    <w:rsid w:val="00F33FB0"/>
    <w:rsid w:val="00F7653C"/>
    <w:rsid w:val="00F8224D"/>
    <w:rsid w:val="00FA250C"/>
    <w:rsid w:val="00FC4C59"/>
    <w:rsid w:val="00FE0EA3"/>
    <w:rsid w:val="00FF4F90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1A1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09011-9831-4D7E-9BAB-245A8CAE6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1764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</dc:creator>
  <cp:lastModifiedBy>office</cp:lastModifiedBy>
  <cp:revision>2</cp:revision>
  <cp:lastPrinted>2012-09-17T04:50:00Z</cp:lastPrinted>
  <dcterms:created xsi:type="dcterms:W3CDTF">2015-10-03T04:26:00Z</dcterms:created>
  <dcterms:modified xsi:type="dcterms:W3CDTF">2015-10-03T04:26:00Z</dcterms:modified>
</cp:coreProperties>
</file>